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21376" w14:textId="084C0BB4" w:rsidR="004C360D" w:rsidRPr="004F3162" w:rsidRDefault="0085124A" w:rsidP="004F3162">
      <w:pPr>
        <w:keepNext/>
        <w:keepLines/>
        <w:pBdr>
          <w:bottom w:val="single" w:sz="4" w:space="2" w:color="ED7D31"/>
        </w:pBdr>
        <w:spacing w:before="360" w:after="120" w:line="240" w:lineRule="auto"/>
        <w:jc w:val="right"/>
        <w:outlineLvl w:val="0"/>
        <w:rPr>
          <w:rFonts w:ascii="Calibri" w:eastAsia="Times New Roman" w:hAnsi="Calibri" w:cs="Calibri"/>
          <w:color w:val="0070C0"/>
          <w:sz w:val="21"/>
          <w:szCs w:val="21"/>
          <w:lang w:eastAsia="lt-LT"/>
        </w:rPr>
      </w:pPr>
      <w:r w:rsidRPr="004F3162">
        <w:rPr>
          <w:rFonts w:ascii="Calibri" w:eastAsia="Times New Roman" w:hAnsi="Calibri" w:cs="Calibri"/>
          <w:color w:val="0070C0"/>
          <w:sz w:val="21"/>
          <w:szCs w:val="21"/>
          <w:lang w:eastAsia="lt-LT"/>
        </w:rPr>
        <w:t>Specialiųjų p</w:t>
      </w:r>
      <w:r w:rsidR="004C360D" w:rsidRPr="004F3162">
        <w:rPr>
          <w:rFonts w:ascii="Calibri" w:eastAsia="Times New Roman" w:hAnsi="Calibri" w:cs="Calibri"/>
          <w:color w:val="0070C0"/>
          <w:sz w:val="21"/>
          <w:szCs w:val="21"/>
          <w:lang w:eastAsia="lt-LT"/>
        </w:rPr>
        <w:t xml:space="preserve">irkimo sąlygų </w:t>
      </w:r>
      <w:r w:rsidR="004F3162" w:rsidRPr="004F3162">
        <w:rPr>
          <w:rFonts w:ascii="Calibri" w:eastAsia="Times New Roman" w:hAnsi="Calibri" w:cs="Calibri"/>
          <w:color w:val="0070C0"/>
          <w:sz w:val="21"/>
          <w:szCs w:val="21"/>
          <w:lang w:eastAsia="lt-LT"/>
        </w:rPr>
        <w:t>8</w:t>
      </w:r>
      <w:r w:rsidR="004C360D" w:rsidRPr="004F3162">
        <w:rPr>
          <w:rFonts w:ascii="Calibri" w:eastAsia="Times New Roman" w:hAnsi="Calibri" w:cs="Calibri"/>
          <w:color w:val="0070C0"/>
          <w:sz w:val="21"/>
          <w:szCs w:val="21"/>
          <w:lang w:eastAsia="lt-LT"/>
        </w:rPr>
        <w:t xml:space="preserve"> priedas </w:t>
      </w:r>
      <w:r w:rsidR="004F3162" w:rsidRPr="004F3162">
        <w:rPr>
          <w:rFonts w:ascii="Calibri" w:eastAsia="Times New Roman" w:hAnsi="Calibri" w:cs="Calibri"/>
          <w:color w:val="0070C0"/>
          <w:sz w:val="21"/>
          <w:szCs w:val="21"/>
          <w:lang w:eastAsia="lt-LT"/>
        </w:rPr>
        <w:t>„</w:t>
      </w:r>
      <w:r w:rsidR="004F3162" w:rsidRPr="004F3162">
        <w:rPr>
          <w:rFonts w:ascii="Calibri" w:eastAsia="Times New Roman" w:hAnsi="Calibri" w:cs="Calibri"/>
          <w:color w:val="0070C0"/>
          <w:sz w:val="21"/>
          <w:szCs w:val="21"/>
          <w:lang w:eastAsia="lt-LT"/>
        </w:rPr>
        <w:t>Deklaracija dėl (ne)atitikties Reglamento nuostatoms</w:t>
      </w:r>
      <w:r w:rsidR="004F3162" w:rsidRPr="004F3162">
        <w:rPr>
          <w:rFonts w:ascii="Calibri" w:eastAsia="Times New Roman" w:hAnsi="Calibri" w:cs="Calibri"/>
          <w:color w:val="0070C0"/>
          <w:sz w:val="21"/>
          <w:szCs w:val="21"/>
          <w:lang w:eastAsia="lt-LT"/>
        </w:rPr>
        <w:t>“</w:t>
      </w:r>
    </w:p>
    <w:p w14:paraId="2D82737B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i/>
          <w:sz w:val="21"/>
          <w:szCs w:val="21"/>
          <w:lang w:val="en-US" w:eastAsia="lt-LT"/>
        </w:rPr>
      </w:pPr>
    </w:p>
    <w:p w14:paraId="0095032A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6FA70EB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4079934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1314C160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E4B2F88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45D31F37" w14:textId="77777777" w:rsidR="00982600" w:rsidRPr="008A30A6" w:rsidRDefault="00982600" w:rsidP="00982600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Lietuvos Respublikos aplinkos ministerijos</w:t>
      </w:r>
    </w:p>
    <w:p w14:paraId="10BD9205" w14:textId="4F61604A" w:rsidR="004C360D" w:rsidRDefault="00982600" w:rsidP="00982600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Aplinkos projektų valdymo agentūrai</w:t>
      </w:r>
    </w:p>
    <w:p w14:paraId="71775C14" w14:textId="77777777" w:rsidR="00982600" w:rsidRPr="004C360D" w:rsidRDefault="00982600" w:rsidP="0098260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5397895B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2D9512B9" w14:textId="77777777" w:rsidR="007718A2" w:rsidRPr="004C360D" w:rsidRDefault="007718A2" w:rsidP="007718A2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1B83E429" w14:textId="77777777" w:rsidR="004C360D" w:rsidRPr="004C360D" w:rsidRDefault="004C360D" w:rsidP="004C360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DD4B6D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5477F814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1974EF29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3607ADD8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5FA508EA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5953E3DB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592327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A6336F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30FFFDE" w14:textId="77777777" w:rsidR="004C360D" w:rsidRPr="004C360D" w:rsidRDefault="004C360D" w:rsidP="004C360D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4C360D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4C360D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7D7D09F" w14:textId="77777777" w:rsidR="004C360D" w:rsidRP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3D6B5009" w14:textId="77777777" w:rsid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p w14:paraId="7F46A6D2" w14:textId="77777777" w:rsidR="008358EA" w:rsidRPr="00E267F4" w:rsidRDefault="008358EA" w:rsidP="008358EA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547AB2EF" w14:textId="77777777" w:rsidR="008358EA" w:rsidRPr="007A4B5C" w:rsidRDefault="008358EA" w:rsidP="008358EA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6271A384" w14:textId="77777777" w:rsidR="008358EA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1DB1FBF1" w14:textId="77777777" w:rsidR="008358EA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B973982" w14:textId="77777777" w:rsidR="008358EA" w:rsidRPr="004C360D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A14F04" w14:textId="77777777" w:rsidR="004C360D" w:rsidRPr="004C360D" w:rsidRDefault="004C360D">
      <w:pPr>
        <w:rPr>
          <w:rFonts w:ascii="Calibri" w:hAnsi="Calibri" w:cs="Calibri"/>
          <w:sz w:val="21"/>
          <w:szCs w:val="21"/>
        </w:rPr>
      </w:pPr>
    </w:p>
    <w:sectPr w:rsidR="004C360D" w:rsidRPr="004C360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2F858" w14:textId="77777777" w:rsidR="00387065" w:rsidRDefault="00387065" w:rsidP="008358EA">
      <w:pPr>
        <w:spacing w:after="0" w:line="240" w:lineRule="auto"/>
      </w:pPr>
      <w:r>
        <w:separator/>
      </w:r>
    </w:p>
  </w:endnote>
  <w:endnote w:type="continuationSeparator" w:id="0">
    <w:p w14:paraId="1F65F70D" w14:textId="77777777" w:rsidR="00387065" w:rsidRDefault="00387065" w:rsidP="00835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E9D4A" w14:textId="77777777" w:rsidR="00387065" w:rsidRDefault="00387065" w:rsidP="008358EA">
      <w:pPr>
        <w:spacing w:after="0" w:line="240" w:lineRule="auto"/>
      </w:pPr>
      <w:r>
        <w:separator/>
      </w:r>
    </w:p>
  </w:footnote>
  <w:footnote w:type="continuationSeparator" w:id="0">
    <w:p w14:paraId="10C3C4AF" w14:textId="77777777" w:rsidR="00387065" w:rsidRDefault="00387065" w:rsidP="008358EA">
      <w:pPr>
        <w:spacing w:after="0" w:line="240" w:lineRule="auto"/>
      </w:pPr>
      <w:r>
        <w:continuationSeparator/>
      </w:r>
    </w:p>
  </w:footnote>
  <w:footnote w:id="1">
    <w:p w14:paraId="022F635A" w14:textId="77777777" w:rsidR="008358EA" w:rsidRPr="00126A25" w:rsidRDefault="008358EA" w:rsidP="008358EA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0D"/>
    <w:rsid w:val="000D5B14"/>
    <w:rsid w:val="001313BB"/>
    <w:rsid w:val="0018316D"/>
    <w:rsid w:val="001E76A9"/>
    <w:rsid w:val="002F7061"/>
    <w:rsid w:val="00310755"/>
    <w:rsid w:val="00387065"/>
    <w:rsid w:val="004C360D"/>
    <w:rsid w:val="004F3162"/>
    <w:rsid w:val="00510655"/>
    <w:rsid w:val="005144B5"/>
    <w:rsid w:val="00596887"/>
    <w:rsid w:val="005C4B5F"/>
    <w:rsid w:val="00627759"/>
    <w:rsid w:val="007718A2"/>
    <w:rsid w:val="008358EA"/>
    <w:rsid w:val="0085124A"/>
    <w:rsid w:val="009256BA"/>
    <w:rsid w:val="00982600"/>
    <w:rsid w:val="009D5148"/>
    <w:rsid w:val="00D22DED"/>
    <w:rsid w:val="00D27DFB"/>
    <w:rsid w:val="00DF76F3"/>
    <w:rsid w:val="00E503D7"/>
    <w:rsid w:val="00E6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232D"/>
  <w15:chartTrackingRefBased/>
  <w15:docId w15:val="{A987D474-4A92-4C97-A295-5D36A038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360D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C36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C360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C360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C3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C3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C3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C360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C360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C360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C360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C360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C360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C3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C3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C360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C3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C360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C360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C360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C360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C3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C360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C360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4C360D"/>
  </w:style>
  <w:style w:type="character" w:styleId="Komentaronuoroda">
    <w:name w:val="annotation reference"/>
    <w:basedOn w:val="Numatytasispastraiposriftas"/>
    <w:uiPriority w:val="99"/>
    <w:semiHidden/>
    <w:unhideWhenUsed/>
    <w:rsid w:val="0085124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5124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5124A"/>
    <w:rPr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512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5124A"/>
    <w:rPr>
      <w:b/>
      <w:bCs/>
      <w:kern w:val="0"/>
      <w:sz w:val="20"/>
      <w:szCs w:val="2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358EA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358EA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8358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1273</Words>
  <Characters>726</Characters>
  <Application>Microsoft Office Word</Application>
  <DocSecurity>0</DocSecurity>
  <Lines>6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Plakys</dc:creator>
  <cp:keywords/>
  <dc:description/>
  <cp:lastModifiedBy>Remigijus Plakys</cp:lastModifiedBy>
  <cp:revision>3</cp:revision>
  <dcterms:created xsi:type="dcterms:W3CDTF">2026-02-02T10:06:00Z</dcterms:created>
  <dcterms:modified xsi:type="dcterms:W3CDTF">2026-02-02T10:13:00Z</dcterms:modified>
</cp:coreProperties>
</file>